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9A" w:rsidRDefault="001C0886" w:rsidP="009F483F">
      <w:pPr>
        <w:pStyle w:val="Nadpis1"/>
      </w:pPr>
      <w:r>
        <w:t>Harmonogram riaditeľských previerok</w:t>
      </w:r>
      <w:r w:rsidR="00BB1AF5">
        <w:t xml:space="preserve"> </w:t>
      </w:r>
      <w:r w:rsidR="00D008DE">
        <w:t>2</w:t>
      </w:r>
      <w:r w:rsidR="00BB1AF5">
        <w:t xml:space="preserve">. 6. – </w:t>
      </w:r>
      <w:r w:rsidR="00D008DE">
        <w:t>6</w:t>
      </w:r>
      <w:r w:rsidR="00BB1AF5">
        <w:t>. 6. 201</w:t>
      </w:r>
      <w:r w:rsidR="00D008DE">
        <w:t>4</w:t>
      </w:r>
    </w:p>
    <w:p w:rsidR="003961BF" w:rsidRPr="003961BF" w:rsidRDefault="003961BF" w:rsidP="0062357D">
      <w:pPr>
        <w:spacing w:after="0"/>
      </w:pPr>
      <w:bookmarkStart w:id="0" w:name="_GoBack"/>
      <w:bookmarkEnd w:id="0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9"/>
        <w:gridCol w:w="1987"/>
        <w:gridCol w:w="2304"/>
        <w:gridCol w:w="2304"/>
        <w:gridCol w:w="2305"/>
        <w:gridCol w:w="803"/>
        <w:gridCol w:w="1580"/>
        <w:gridCol w:w="1458"/>
      </w:tblGrid>
      <w:tr w:rsidR="00636328" w:rsidRPr="001C0886" w:rsidTr="00636328">
        <w:trPr>
          <w:trHeight w:val="510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6328" w:rsidRPr="001C0886" w:rsidRDefault="00636328" w:rsidP="001C0886">
            <w:pPr>
              <w:jc w:val="center"/>
              <w:rPr>
                <w:b/>
                <w:sz w:val="24"/>
                <w:szCs w:val="24"/>
              </w:rPr>
            </w:pPr>
            <w:r w:rsidRPr="001C0886"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6328" w:rsidRPr="001C0886" w:rsidRDefault="00636328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6328" w:rsidRPr="001C0886" w:rsidRDefault="00636328" w:rsidP="001C0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6328" w:rsidRPr="001C0886" w:rsidRDefault="00636328" w:rsidP="001C0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SJL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6328" w:rsidRPr="001C0886" w:rsidRDefault="00636328" w:rsidP="0063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</w:t>
            </w:r>
          </w:p>
        </w:tc>
        <w:tc>
          <w:tcPr>
            <w:tcW w:w="38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6328" w:rsidRPr="001C0886" w:rsidRDefault="00636328" w:rsidP="001C0886">
            <w:pPr>
              <w:jc w:val="center"/>
              <w:rPr>
                <w:b/>
                <w:sz w:val="24"/>
                <w:szCs w:val="24"/>
              </w:rPr>
            </w:pPr>
            <w:r w:rsidRPr="001C0886">
              <w:rPr>
                <w:b/>
                <w:sz w:val="24"/>
                <w:szCs w:val="24"/>
              </w:rPr>
              <w:t>Tretí predmet</w:t>
            </w:r>
          </w:p>
        </w:tc>
      </w:tr>
      <w:tr w:rsidR="00D008DE" w:rsidRPr="001C0886" w:rsidTr="00636328">
        <w:trPr>
          <w:trHeight w:val="340"/>
        </w:trPr>
        <w:tc>
          <w:tcPr>
            <w:tcW w:w="1479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08DE" w:rsidRPr="001C0886" w:rsidRDefault="00D008DE" w:rsidP="001C0886">
            <w:pPr>
              <w:jc w:val="center"/>
              <w:rPr>
                <w:b/>
                <w:sz w:val="24"/>
                <w:szCs w:val="24"/>
              </w:rPr>
            </w:pPr>
            <w:r w:rsidRPr="001C0886">
              <w:rPr>
                <w:b/>
                <w:sz w:val="24"/>
                <w:szCs w:val="24"/>
              </w:rPr>
              <w:t>II. A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D008DE" w:rsidRPr="00D84538" w:rsidRDefault="00D008DE" w:rsidP="001C0886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D008DE" w:rsidRPr="001C0886" w:rsidRDefault="00D008DE" w:rsidP="0036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/ UTO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D008DE" w:rsidRPr="001C0886" w:rsidRDefault="00D008DE" w:rsidP="00D0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/ STR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D008DE" w:rsidRDefault="00D008DE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1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008DE" w:rsidRPr="001C0886" w:rsidRDefault="00D008DE" w:rsidP="001C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8DE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08DE" w:rsidRPr="001C0886" w:rsidRDefault="00D008DE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008DE" w:rsidRPr="00D84538" w:rsidRDefault="00D008DE" w:rsidP="0045564E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2304" w:type="dxa"/>
            <w:vAlign w:val="center"/>
          </w:tcPr>
          <w:p w:rsidR="00D008DE" w:rsidRPr="0045564E" w:rsidRDefault="00D008DE" w:rsidP="000C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2304" w:type="dxa"/>
            <w:vAlign w:val="center"/>
          </w:tcPr>
          <w:p w:rsidR="00D008DE" w:rsidRPr="0045564E" w:rsidRDefault="00D008DE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2305" w:type="dxa"/>
            <w:vAlign w:val="center"/>
          </w:tcPr>
          <w:p w:rsidR="00D008DE" w:rsidRDefault="00D008DE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008DE" w:rsidRPr="001C0886" w:rsidRDefault="00D008DE" w:rsidP="001C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8DE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8DE" w:rsidRPr="001C0886" w:rsidRDefault="00D008DE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D008DE" w:rsidRPr="00D84538" w:rsidRDefault="00D008DE" w:rsidP="001C0886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D008DE" w:rsidRPr="001C0886" w:rsidRDefault="00D008DE" w:rsidP="0036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D008DE" w:rsidRPr="001C0886" w:rsidRDefault="007A5162" w:rsidP="00E1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 / IX. A</w:t>
            </w:r>
          </w:p>
        </w:tc>
        <w:tc>
          <w:tcPr>
            <w:tcW w:w="2305" w:type="dxa"/>
            <w:tcBorders>
              <w:bottom w:val="single" w:sz="12" w:space="0" w:color="auto"/>
            </w:tcBorders>
            <w:vAlign w:val="center"/>
          </w:tcPr>
          <w:p w:rsidR="00D008DE" w:rsidRDefault="00D008DE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1" w:type="dxa"/>
            <w:gridSpan w:val="3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008DE" w:rsidRPr="001C0886" w:rsidRDefault="00D008DE" w:rsidP="001C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7E63" w:rsidRPr="001C0886" w:rsidTr="00636328">
        <w:trPr>
          <w:trHeight w:val="340"/>
        </w:trPr>
        <w:tc>
          <w:tcPr>
            <w:tcW w:w="1479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7E63" w:rsidRPr="001C0886" w:rsidRDefault="00C67E63" w:rsidP="001C0886">
            <w:pPr>
              <w:jc w:val="center"/>
              <w:rPr>
                <w:b/>
                <w:sz w:val="24"/>
                <w:szCs w:val="24"/>
              </w:rPr>
            </w:pPr>
            <w:r w:rsidRPr="001C0886">
              <w:rPr>
                <w:b/>
                <w:sz w:val="24"/>
                <w:szCs w:val="24"/>
              </w:rPr>
              <w:t>III. A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C67E63" w:rsidRPr="00D84538" w:rsidRDefault="00C67E63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C67E63" w:rsidRPr="001C0886" w:rsidRDefault="00C67E63" w:rsidP="000C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/ UTO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C67E63" w:rsidRPr="001C0886" w:rsidRDefault="00C67E63" w:rsidP="00D0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/ STR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C67E63" w:rsidRDefault="00C67E63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</w:tcBorders>
            <w:vAlign w:val="center"/>
          </w:tcPr>
          <w:p w:rsidR="00C67E63" w:rsidRPr="00D84538" w:rsidRDefault="00C67E63" w:rsidP="00CF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PDA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C67E63" w:rsidRPr="00C67E63" w:rsidRDefault="00C67E63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C67E63" w:rsidRPr="001C0886" w:rsidRDefault="003961BF" w:rsidP="00D9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/ PON</w:t>
            </w:r>
          </w:p>
        </w:tc>
      </w:tr>
      <w:tr w:rsidR="00C67E63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7E63" w:rsidRPr="001C0886" w:rsidRDefault="00C67E63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67E63" w:rsidRPr="00D84538" w:rsidRDefault="00C67E63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2304" w:type="dxa"/>
            <w:vAlign w:val="center"/>
          </w:tcPr>
          <w:p w:rsidR="00C67E63" w:rsidRPr="0045564E" w:rsidRDefault="00C67E63" w:rsidP="000C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2304" w:type="dxa"/>
            <w:vAlign w:val="center"/>
          </w:tcPr>
          <w:p w:rsidR="00C67E63" w:rsidRPr="0045564E" w:rsidRDefault="00C67E63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2305" w:type="dxa"/>
            <w:vAlign w:val="center"/>
          </w:tcPr>
          <w:p w:rsidR="00C67E63" w:rsidRPr="001C0886" w:rsidRDefault="00C67E63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vMerge/>
            <w:vAlign w:val="center"/>
          </w:tcPr>
          <w:p w:rsidR="00C67E63" w:rsidRPr="00D84538" w:rsidRDefault="00C67E63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C67E63" w:rsidRPr="00C67E63" w:rsidRDefault="00C67E63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1458" w:type="dxa"/>
            <w:vAlign w:val="center"/>
          </w:tcPr>
          <w:p w:rsidR="00C67E63" w:rsidRPr="001C0886" w:rsidRDefault="003961BF" w:rsidP="001C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</w:tr>
      <w:tr w:rsidR="00C67E63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E63" w:rsidRPr="001C0886" w:rsidRDefault="00C67E63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C67E63" w:rsidRPr="00D84538" w:rsidRDefault="00C67E63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C67E63" w:rsidRPr="001C0886" w:rsidRDefault="00C67E63" w:rsidP="0099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C67E63" w:rsidRPr="001C0886" w:rsidRDefault="00C67E63" w:rsidP="00B91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 / VI. A</w:t>
            </w:r>
          </w:p>
        </w:tc>
        <w:tc>
          <w:tcPr>
            <w:tcW w:w="2305" w:type="dxa"/>
            <w:tcBorders>
              <w:bottom w:val="single" w:sz="12" w:space="0" w:color="auto"/>
            </w:tcBorders>
            <w:vAlign w:val="center"/>
          </w:tcPr>
          <w:p w:rsidR="00C67E63" w:rsidRPr="001C0886" w:rsidRDefault="00C67E63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vMerge/>
            <w:tcBorders>
              <w:bottom w:val="single" w:sz="12" w:space="0" w:color="auto"/>
            </w:tcBorders>
            <w:vAlign w:val="center"/>
          </w:tcPr>
          <w:p w:rsidR="00C67E63" w:rsidRPr="00D84538" w:rsidRDefault="00C67E63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C67E63" w:rsidRPr="00C67E63" w:rsidRDefault="00C67E63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67E63" w:rsidRPr="001C0886" w:rsidRDefault="003961BF" w:rsidP="001C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 / IX. A</w:t>
            </w:r>
          </w:p>
        </w:tc>
      </w:tr>
      <w:tr w:rsidR="00C67E63" w:rsidRPr="001C0886" w:rsidTr="00636328">
        <w:trPr>
          <w:trHeight w:val="340"/>
        </w:trPr>
        <w:tc>
          <w:tcPr>
            <w:tcW w:w="1479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7E63" w:rsidRPr="001C0886" w:rsidRDefault="00C67E63" w:rsidP="001C0886">
            <w:pPr>
              <w:jc w:val="center"/>
              <w:rPr>
                <w:b/>
                <w:sz w:val="24"/>
                <w:szCs w:val="24"/>
              </w:rPr>
            </w:pPr>
            <w:r w:rsidRPr="001C0886">
              <w:rPr>
                <w:b/>
                <w:sz w:val="24"/>
                <w:szCs w:val="24"/>
              </w:rPr>
              <w:t>IV. A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C67E63" w:rsidRPr="00D84538" w:rsidRDefault="00C67E63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C67E63" w:rsidRPr="001C0886" w:rsidRDefault="00C67E63" w:rsidP="000C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/ UTO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C67E63" w:rsidRPr="001C0886" w:rsidRDefault="00C67E63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/ STR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C67E63" w:rsidRDefault="00C67E63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</w:tcBorders>
            <w:vAlign w:val="center"/>
          </w:tcPr>
          <w:p w:rsidR="00C67E63" w:rsidRPr="00D84538" w:rsidRDefault="00C67E63" w:rsidP="00CF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C67E63" w:rsidRPr="00C67E63" w:rsidRDefault="00C67E63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C67E63" w:rsidRPr="001C0886" w:rsidRDefault="003961BF" w:rsidP="00865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/ PON</w:t>
            </w:r>
          </w:p>
        </w:tc>
      </w:tr>
      <w:tr w:rsidR="00C67E63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7E63" w:rsidRPr="001C0886" w:rsidRDefault="00C67E63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67E63" w:rsidRPr="00D84538" w:rsidRDefault="00C67E63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2304" w:type="dxa"/>
            <w:vAlign w:val="center"/>
          </w:tcPr>
          <w:p w:rsidR="00C67E63" w:rsidRPr="0045564E" w:rsidRDefault="00C67E63" w:rsidP="000C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2304" w:type="dxa"/>
            <w:vAlign w:val="center"/>
          </w:tcPr>
          <w:p w:rsidR="00C67E63" w:rsidRPr="0045564E" w:rsidRDefault="00C67E63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2305" w:type="dxa"/>
            <w:vAlign w:val="center"/>
          </w:tcPr>
          <w:p w:rsidR="00C67E63" w:rsidRPr="001C0886" w:rsidRDefault="00C67E63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vMerge/>
            <w:vAlign w:val="center"/>
          </w:tcPr>
          <w:p w:rsidR="00C67E63" w:rsidRPr="00D84538" w:rsidRDefault="00C67E63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C67E63" w:rsidRPr="00C67E63" w:rsidRDefault="00C67E63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1458" w:type="dxa"/>
            <w:vAlign w:val="center"/>
          </w:tcPr>
          <w:p w:rsidR="00C67E63" w:rsidRPr="001C0886" w:rsidRDefault="003961BF" w:rsidP="00865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</w:tr>
      <w:tr w:rsidR="00C67E63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E63" w:rsidRPr="001C0886" w:rsidRDefault="00C67E63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C67E63" w:rsidRPr="00D84538" w:rsidRDefault="00C67E63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C67E63" w:rsidRPr="001C0886" w:rsidRDefault="00C67E63" w:rsidP="000C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ČEZ / IX. A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C67E63" w:rsidRPr="001C0886" w:rsidRDefault="00C67E63" w:rsidP="00C24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ČEZ / VII. A</w:t>
            </w:r>
          </w:p>
        </w:tc>
        <w:tc>
          <w:tcPr>
            <w:tcW w:w="2305" w:type="dxa"/>
            <w:tcBorders>
              <w:bottom w:val="single" w:sz="12" w:space="0" w:color="auto"/>
            </w:tcBorders>
            <w:vAlign w:val="center"/>
          </w:tcPr>
          <w:p w:rsidR="00C67E63" w:rsidRPr="001C0886" w:rsidRDefault="00C67E63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vMerge/>
            <w:tcBorders>
              <w:bottom w:val="single" w:sz="12" w:space="0" w:color="auto"/>
            </w:tcBorders>
            <w:vAlign w:val="center"/>
          </w:tcPr>
          <w:p w:rsidR="00C67E63" w:rsidRPr="00D84538" w:rsidRDefault="00C67E63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C67E63" w:rsidRPr="00C67E63" w:rsidRDefault="00C67E63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67E63" w:rsidRPr="001C0886" w:rsidRDefault="003961BF" w:rsidP="004C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  <w:r w:rsidRPr="001C0886">
              <w:rPr>
                <w:b/>
                <w:sz w:val="24"/>
                <w:szCs w:val="24"/>
              </w:rPr>
              <w:t>V. A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1E2292" w:rsidRPr="001C0886" w:rsidRDefault="001E2292" w:rsidP="00125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/ UTO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/ STR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1E2292" w:rsidRDefault="001E2292" w:rsidP="0004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/ </w:t>
            </w:r>
            <w:r w:rsidR="00045E43">
              <w:rPr>
                <w:sz w:val="24"/>
                <w:szCs w:val="24"/>
              </w:rPr>
              <w:t>PON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</w:tcBorders>
            <w:vAlign w:val="center"/>
          </w:tcPr>
          <w:p w:rsidR="001E2292" w:rsidRPr="00D84538" w:rsidRDefault="001E2292" w:rsidP="001C0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1E2292" w:rsidRPr="00C67E63" w:rsidRDefault="001E2292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1E2292" w:rsidRDefault="001E2292" w:rsidP="00022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/ ŠTV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2304" w:type="dxa"/>
            <w:vAlign w:val="center"/>
          </w:tcPr>
          <w:p w:rsidR="001E2292" w:rsidRPr="0045564E" w:rsidRDefault="001E2292" w:rsidP="00455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  <w:tc>
          <w:tcPr>
            <w:tcW w:w="2304" w:type="dxa"/>
            <w:vAlign w:val="center"/>
          </w:tcPr>
          <w:p w:rsidR="001E2292" w:rsidRPr="0045564E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  <w:tc>
          <w:tcPr>
            <w:tcW w:w="2305" w:type="dxa"/>
            <w:vAlign w:val="center"/>
          </w:tcPr>
          <w:p w:rsidR="001E2292" w:rsidRPr="001C0886" w:rsidRDefault="001E2292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803" w:type="dxa"/>
            <w:vMerge/>
            <w:vAlign w:val="center"/>
          </w:tcPr>
          <w:p w:rsidR="001E2292" w:rsidRPr="00D84538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1E2292" w:rsidRPr="00C67E63" w:rsidRDefault="001E2292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1458" w:type="dxa"/>
            <w:vAlign w:val="center"/>
          </w:tcPr>
          <w:p w:rsidR="001E2292" w:rsidRPr="001C0886" w:rsidRDefault="001E2292" w:rsidP="00022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7B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 / VII. A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7B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 / IX. A</w:t>
            </w:r>
          </w:p>
        </w:tc>
        <w:tc>
          <w:tcPr>
            <w:tcW w:w="2305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63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803" w:type="dxa"/>
            <w:vMerge/>
            <w:tcBorders>
              <w:bottom w:val="single" w:sz="12" w:space="0" w:color="auto"/>
            </w:tcBorders>
            <w:vAlign w:val="center"/>
          </w:tcPr>
          <w:p w:rsidR="001E2292" w:rsidRPr="00D84538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1E2292" w:rsidRPr="00C67E63" w:rsidRDefault="001E2292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E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 / VII. A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  <w:r w:rsidRPr="001C0886">
              <w:rPr>
                <w:b/>
                <w:sz w:val="24"/>
                <w:szCs w:val="24"/>
              </w:rPr>
              <w:t>VI. A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1E2292" w:rsidRPr="001C0886" w:rsidRDefault="001E2292" w:rsidP="00BB1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/ UTO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1E2292" w:rsidRPr="001C0886" w:rsidRDefault="001E2292" w:rsidP="007A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/ STR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1E2292" w:rsidRDefault="001E2292" w:rsidP="0004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/ </w:t>
            </w:r>
            <w:r w:rsidR="00045E43">
              <w:rPr>
                <w:sz w:val="24"/>
                <w:szCs w:val="24"/>
              </w:rPr>
              <w:t>PON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</w:tcBorders>
            <w:vAlign w:val="center"/>
          </w:tcPr>
          <w:p w:rsidR="001E2292" w:rsidRPr="00D84538" w:rsidRDefault="001E2292" w:rsidP="001C0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1E2292" w:rsidRPr="00C67E63" w:rsidRDefault="001E2292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1E2292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/ ŠTV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2304" w:type="dxa"/>
            <w:vAlign w:val="center"/>
          </w:tcPr>
          <w:p w:rsidR="001E2292" w:rsidRPr="0045564E" w:rsidRDefault="001E2292" w:rsidP="00865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  <w:tc>
          <w:tcPr>
            <w:tcW w:w="2304" w:type="dxa"/>
            <w:vAlign w:val="center"/>
          </w:tcPr>
          <w:p w:rsidR="001E2292" w:rsidRPr="0045564E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  <w:tc>
          <w:tcPr>
            <w:tcW w:w="2305" w:type="dxa"/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803" w:type="dxa"/>
            <w:vMerge/>
            <w:vAlign w:val="center"/>
          </w:tcPr>
          <w:p w:rsidR="001E2292" w:rsidRPr="00D84538" w:rsidRDefault="001E2292" w:rsidP="00487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1E2292" w:rsidRPr="00C67E63" w:rsidRDefault="001E2292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1458" w:type="dxa"/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1C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 / IX. A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305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803" w:type="dxa"/>
            <w:vMerge/>
            <w:tcBorders>
              <w:bottom w:val="single" w:sz="12" w:space="0" w:color="auto"/>
            </w:tcBorders>
            <w:vAlign w:val="center"/>
          </w:tcPr>
          <w:p w:rsidR="001E2292" w:rsidRPr="00D84538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1E2292" w:rsidRPr="00C67E63" w:rsidRDefault="001E2292" w:rsidP="009D410F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865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  <w:r w:rsidRPr="001C0886">
              <w:rPr>
                <w:b/>
                <w:sz w:val="24"/>
                <w:szCs w:val="24"/>
              </w:rPr>
              <w:t>VII. A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1E2292" w:rsidRPr="001C0886" w:rsidRDefault="001E2292" w:rsidP="00865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/ UTO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1E2292" w:rsidRPr="001C0886" w:rsidRDefault="001E2292" w:rsidP="007A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/ STR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1E2292" w:rsidRDefault="001E2292" w:rsidP="0004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/ </w:t>
            </w:r>
            <w:r w:rsidR="00045E43">
              <w:rPr>
                <w:sz w:val="24"/>
                <w:szCs w:val="24"/>
              </w:rPr>
              <w:t>PON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</w:tcBorders>
            <w:vAlign w:val="center"/>
          </w:tcPr>
          <w:p w:rsidR="001E2292" w:rsidRPr="00D84538" w:rsidRDefault="001E2292" w:rsidP="0069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1E2292" w:rsidRPr="00C67E63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1E2292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/ ŠTV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2304" w:type="dxa"/>
            <w:vAlign w:val="center"/>
          </w:tcPr>
          <w:p w:rsidR="001E2292" w:rsidRPr="0045564E" w:rsidRDefault="001E2292" w:rsidP="00865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  <w:tc>
          <w:tcPr>
            <w:tcW w:w="2304" w:type="dxa"/>
            <w:vAlign w:val="center"/>
          </w:tcPr>
          <w:p w:rsidR="001E2292" w:rsidRPr="0045564E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  <w:tc>
          <w:tcPr>
            <w:tcW w:w="2305" w:type="dxa"/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803" w:type="dxa"/>
            <w:vMerge/>
            <w:vAlign w:val="center"/>
          </w:tcPr>
          <w:p w:rsidR="001E2292" w:rsidRPr="00D84538" w:rsidRDefault="001E2292" w:rsidP="0069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1E2292" w:rsidRPr="00C67E63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1458" w:type="dxa"/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865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 / VIII. A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1C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305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045E43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803" w:type="dxa"/>
            <w:vMerge/>
            <w:tcBorders>
              <w:bottom w:val="single" w:sz="12" w:space="0" w:color="auto"/>
            </w:tcBorders>
            <w:vAlign w:val="center"/>
          </w:tcPr>
          <w:p w:rsidR="001E2292" w:rsidRPr="00D84538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1E2292" w:rsidRPr="00C67E63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 / IX. A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  <w:r w:rsidRPr="001C0886">
              <w:rPr>
                <w:b/>
                <w:sz w:val="24"/>
                <w:szCs w:val="24"/>
              </w:rPr>
              <w:t>VIII. A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1E2292" w:rsidRPr="001C0886" w:rsidRDefault="001E2292" w:rsidP="00F2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/ UTO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/ STR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1E2292" w:rsidRDefault="00045E43" w:rsidP="0004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2292">
              <w:rPr>
                <w:sz w:val="24"/>
                <w:szCs w:val="24"/>
              </w:rPr>
              <w:t xml:space="preserve">. / </w:t>
            </w:r>
            <w:r>
              <w:rPr>
                <w:sz w:val="24"/>
                <w:szCs w:val="24"/>
              </w:rPr>
              <w:t>PON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</w:tcBorders>
            <w:vAlign w:val="center"/>
          </w:tcPr>
          <w:p w:rsidR="001E2292" w:rsidRPr="00D84538" w:rsidRDefault="001E2292" w:rsidP="001C0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1E2292" w:rsidRPr="00C67E63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VH/deň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1E2292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/ ŠTV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2304" w:type="dxa"/>
            <w:vAlign w:val="center"/>
          </w:tcPr>
          <w:p w:rsidR="001E2292" w:rsidRPr="0045564E" w:rsidRDefault="001E2292" w:rsidP="00F2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  <w:tc>
          <w:tcPr>
            <w:tcW w:w="2304" w:type="dxa"/>
            <w:vAlign w:val="center"/>
          </w:tcPr>
          <w:p w:rsidR="001E2292" w:rsidRPr="0045564E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  <w:tc>
          <w:tcPr>
            <w:tcW w:w="2305" w:type="dxa"/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</w:t>
            </w:r>
          </w:p>
        </w:tc>
        <w:tc>
          <w:tcPr>
            <w:tcW w:w="803" w:type="dxa"/>
            <w:vMerge/>
            <w:vAlign w:val="center"/>
          </w:tcPr>
          <w:p w:rsidR="001E2292" w:rsidRPr="001C0886" w:rsidRDefault="001E2292" w:rsidP="001C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1E2292" w:rsidRPr="00C67E63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Dozor</w:t>
            </w:r>
          </w:p>
        </w:tc>
        <w:tc>
          <w:tcPr>
            <w:tcW w:w="1458" w:type="dxa"/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</w:t>
            </w:r>
          </w:p>
        </w:tc>
      </w:tr>
      <w:tr w:rsidR="001E2292" w:rsidRPr="001C0886" w:rsidTr="00636328">
        <w:trPr>
          <w:trHeight w:val="340"/>
        </w:trPr>
        <w:tc>
          <w:tcPr>
            <w:tcW w:w="1479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292" w:rsidRPr="001C0886" w:rsidRDefault="001E2292" w:rsidP="001C08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E2292" w:rsidRPr="00D84538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D84538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865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305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045E43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 / IX. A</w:t>
            </w:r>
          </w:p>
        </w:tc>
        <w:tc>
          <w:tcPr>
            <w:tcW w:w="803" w:type="dxa"/>
            <w:vMerge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1C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1E2292" w:rsidRPr="00C67E63" w:rsidRDefault="001E2292" w:rsidP="005613A2">
            <w:pPr>
              <w:jc w:val="center"/>
              <w:rPr>
                <w:b/>
                <w:sz w:val="24"/>
                <w:szCs w:val="24"/>
              </w:rPr>
            </w:pPr>
            <w:r w:rsidRPr="00C67E63">
              <w:rPr>
                <w:b/>
                <w:sz w:val="24"/>
                <w:szCs w:val="24"/>
              </w:rPr>
              <w:t>Učiteľ/zástup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1E2292" w:rsidRPr="001C0886" w:rsidRDefault="001E2292" w:rsidP="009D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</w:tbl>
    <w:p w:rsidR="001C0886" w:rsidRPr="001C0886" w:rsidRDefault="001C0886" w:rsidP="001C0886"/>
    <w:sectPr w:rsidR="001C0886" w:rsidRPr="001C0886" w:rsidSect="003961B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AC"/>
    <w:multiLevelType w:val="hybridMultilevel"/>
    <w:tmpl w:val="E8B0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F0D"/>
    <w:multiLevelType w:val="hybridMultilevel"/>
    <w:tmpl w:val="55201A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0769"/>
    <w:multiLevelType w:val="hybridMultilevel"/>
    <w:tmpl w:val="F4D09716"/>
    <w:lvl w:ilvl="0" w:tplc="BC1E5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A1AF0"/>
    <w:multiLevelType w:val="hybridMultilevel"/>
    <w:tmpl w:val="4370710A"/>
    <w:lvl w:ilvl="0" w:tplc="03BEE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944"/>
    <w:multiLevelType w:val="hybridMultilevel"/>
    <w:tmpl w:val="9C028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42DD5"/>
    <w:multiLevelType w:val="hybridMultilevel"/>
    <w:tmpl w:val="86643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127C"/>
    <w:multiLevelType w:val="hybridMultilevel"/>
    <w:tmpl w:val="3AB83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86"/>
    <w:rsid w:val="0001316A"/>
    <w:rsid w:val="00045DBE"/>
    <w:rsid w:val="00045E43"/>
    <w:rsid w:val="000C0854"/>
    <w:rsid w:val="000C62B2"/>
    <w:rsid w:val="001605BC"/>
    <w:rsid w:val="00174C38"/>
    <w:rsid w:val="001C0886"/>
    <w:rsid w:val="001E2292"/>
    <w:rsid w:val="001E53AB"/>
    <w:rsid w:val="001F7551"/>
    <w:rsid w:val="002A0186"/>
    <w:rsid w:val="00326864"/>
    <w:rsid w:val="00354F9F"/>
    <w:rsid w:val="00367DF6"/>
    <w:rsid w:val="003961BF"/>
    <w:rsid w:val="003E591A"/>
    <w:rsid w:val="00412B5F"/>
    <w:rsid w:val="00450061"/>
    <w:rsid w:val="0045564E"/>
    <w:rsid w:val="004840BA"/>
    <w:rsid w:val="00487CD8"/>
    <w:rsid w:val="004C0FF1"/>
    <w:rsid w:val="00524095"/>
    <w:rsid w:val="00571D46"/>
    <w:rsid w:val="005733F2"/>
    <w:rsid w:val="005B243A"/>
    <w:rsid w:val="005B4D90"/>
    <w:rsid w:val="005D20FA"/>
    <w:rsid w:val="005D6F52"/>
    <w:rsid w:val="005F6C82"/>
    <w:rsid w:val="0062357D"/>
    <w:rsid w:val="00636328"/>
    <w:rsid w:val="00692FB5"/>
    <w:rsid w:val="007A5162"/>
    <w:rsid w:val="007B6D12"/>
    <w:rsid w:val="00880097"/>
    <w:rsid w:val="008D659B"/>
    <w:rsid w:val="008E0C24"/>
    <w:rsid w:val="008E6F63"/>
    <w:rsid w:val="00923243"/>
    <w:rsid w:val="00953205"/>
    <w:rsid w:val="00994431"/>
    <w:rsid w:val="009E1ABA"/>
    <w:rsid w:val="009F483F"/>
    <w:rsid w:val="00B10763"/>
    <w:rsid w:val="00B3108B"/>
    <w:rsid w:val="00B33201"/>
    <w:rsid w:val="00B94778"/>
    <w:rsid w:val="00BB1AF5"/>
    <w:rsid w:val="00BE5CEF"/>
    <w:rsid w:val="00C24740"/>
    <w:rsid w:val="00C2728A"/>
    <w:rsid w:val="00C37195"/>
    <w:rsid w:val="00C52C12"/>
    <w:rsid w:val="00C67E63"/>
    <w:rsid w:val="00CF2383"/>
    <w:rsid w:val="00D008DE"/>
    <w:rsid w:val="00D538C1"/>
    <w:rsid w:val="00D753BC"/>
    <w:rsid w:val="00D773C7"/>
    <w:rsid w:val="00D84538"/>
    <w:rsid w:val="00D9761F"/>
    <w:rsid w:val="00DA5738"/>
    <w:rsid w:val="00E416E0"/>
    <w:rsid w:val="00E80B02"/>
    <w:rsid w:val="00E951DE"/>
    <w:rsid w:val="00F33F3E"/>
    <w:rsid w:val="00F74972"/>
    <w:rsid w:val="00F8172D"/>
    <w:rsid w:val="00F86BC8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357D"/>
    <w:pPr>
      <w:keepNext/>
      <w:keepLines/>
      <w:pBdr>
        <w:top w:val="single" w:sz="4" w:space="1" w:color="auto"/>
        <w:bottom w:val="single" w:sz="4" w:space="1" w:color="auto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08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08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1C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C08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357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357D"/>
    <w:pPr>
      <w:keepNext/>
      <w:keepLines/>
      <w:pBdr>
        <w:top w:val="single" w:sz="4" w:space="1" w:color="auto"/>
        <w:bottom w:val="single" w:sz="4" w:space="1" w:color="auto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08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08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1C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C08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357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Riaditeľka</cp:lastModifiedBy>
  <cp:revision>62</cp:revision>
  <cp:lastPrinted>2014-05-29T13:03:00Z</cp:lastPrinted>
  <dcterms:created xsi:type="dcterms:W3CDTF">2010-05-20T07:08:00Z</dcterms:created>
  <dcterms:modified xsi:type="dcterms:W3CDTF">2014-05-30T05:25:00Z</dcterms:modified>
</cp:coreProperties>
</file>